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0B" w:rsidRDefault="008A340B" w:rsidP="008A34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8A340B" w:rsidRDefault="008A340B" w:rsidP="008A34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8A340B" w:rsidRDefault="008A340B" w:rsidP="008A34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8A340B" w:rsidRDefault="008A340B" w:rsidP="008A340B">
      <w:pPr>
        <w:numPr>
          <w:ilvl w:val="0"/>
          <w:numId w:val="2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8A340B" w:rsidRDefault="008A340B" w:rsidP="008A34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условно разрешенный вид использования земельного участка, расположенного по условному адресу:</w:t>
      </w:r>
    </w:p>
    <w:p w:rsidR="008A340B" w:rsidRDefault="008A340B" w:rsidP="008A34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— Российская Федерация, Республика Хакасия, Ширинский район, территория МО Ширинский сельсовет, восточнее села Шира на расстоянии 0,1 км, справа от автодороги Ачинск-Ужур-Шира-Троицкое, уч. 1/16/1, с условным кадастровым номером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19:11:011503:ЗУ</w:t>
      </w:r>
      <w:proofErr w:type="gramEnd"/>
      <w:r>
        <w:rPr>
          <w:rFonts w:ascii="Arial" w:hAnsi="Arial" w:cs="Arial"/>
          <w:color w:val="7F7F7F"/>
          <w:sz w:val="18"/>
          <w:szCs w:val="18"/>
        </w:rPr>
        <w:t>1, общей площадью 19724 кв. м. — «Автомобильный транспорт».</w:t>
      </w:r>
    </w:p>
    <w:p w:rsidR="008A340B" w:rsidRDefault="008A340B" w:rsidP="008A34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— Российская Федерация, Республика Хакасия, Ширинский район, территория МО Ширинский сельсовет, восточнее села Шира на расстоянии 0,1 км, справа от автодороги Ачинск-Ужур-Шира-Троицкое, уч. 1/16/2, с условным кадастровым номером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19:11:011503:ЗУ</w:t>
      </w:r>
      <w:proofErr w:type="gramEnd"/>
      <w:r>
        <w:rPr>
          <w:rFonts w:ascii="Arial" w:hAnsi="Arial" w:cs="Arial"/>
          <w:color w:val="7F7F7F"/>
          <w:sz w:val="18"/>
          <w:szCs w:val="18"/>
        </w:rPr>
        <w:t>1, общей площадью 967 кв. м. — «Автомобильный транспорт».</w:t>
      </w:r>
    </w:p>
    <w:p w:rsidR="008A340B" w:rsidRDefault="008A340B" w:rsidP="008A340B">
      <w:pPr>
        <w:numPr>
          <w:ilvl w:val="0"/>
          <w:numId w:val="22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Дата проведения публичных слушаний: 02.11.2018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8A340B" w:rsidRDefault="008A340B" w:rsidP="008A340B">
      <w:pPr>
        <w:numPr>
          <w:ilvl w:val="0"/>
          <w:numId w:val="23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8A340B" w:rsidRDefault="008A340B" w:rsidP="008A340B">
      <w:pPr>
        <w:numPr>
          <w:ilvl w:val="0"/>
          <w:numId w:val="24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Заместителю главы Редель Л. А. обеспечить опубликование информационного сообщения о проведении настоящих публичных слушаниях на официальном сайте Администрации Ширинского сельсовета «Шира.РФ».</w:t>
      </w:r>
    </w:p>
    <w:p w:rsidR="008A340B" w:rsidRDefault="008A340B" w:rsidP="008A340B">
      <w:pPr>
        <w:numPr>
          <w:ilvl w:val="0"/>
          <w:numId w:val="25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8A340B" w:rsidRDefault="008A340B" w:rsidP="008A340B">
      <w:pPr>
        <w:numPr>
          <w:ilvl w:val="0"/>
          <w:numId w:val="26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8A340B" w:rsidRDefault="008A340B" w:rsidP="008A34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протокол-работы-организационной-комиссии-1.doc</w:t>
        </w:r>
      </w:hyperlink>
    </w:p>
    <w:p w:rsidR="008A340B" w:rsidRDefault="008A340B" w:rsidP="008A34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информационное-сообщение-для-публикации-1.doc</w:t>
        </w:r>
      </w:hyperlink>
    </w:p>
    <w:p w:rsidR="008A340B" w:rsidRDefault="008A340B" w:rsidP="008A34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постановление-о-публичных-слушаниях-1.doc</w:t>
        </w:r>
      </w:hyperlink>
    </w:p>
    <w:p w:rsidR="003554B0" w:rsidRPr="008A340B" w:rsidRDefault="008A340B" w:rsidP="008A340B">
      <w:bookmarkStart w:id="0" w:name="_GoBack"/>
      <w:bookmarkEnd w:id="0"/>
    </w:p>
    <w:sectPr w:rsidR="003554B0" w:rsidRPr="008A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BE0"/>
    <w:multiLevelType w:val="multilevel"/>
    <w:tmpl w:val="9E00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75497"/>
    <w:multiLevelType w:val="multilevel"/>
    <w:tmpl w:val="D85C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CE2"/>
    <w:multiLevelType w:val="multilevel"/>
    <w:tmpl w:val="8D84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B2CF7"/>
    <w:multiLevelType w:val="multilevel"/>
    <w:tmpl w:val="67746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C6C1C"/>
    <w:multiLevelType w:val="multilevel"/>
    <w:tmpl w:val="5932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03293"/>
    <w:multiLevelType w:val="multilevel"/>
    <w:tmpl w:val="E5D2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F10BD"/>
    <w:multiLevelType w:val="multilevel"/>
    <w:tmpl w:val="C7A0D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232E6"/>
    <w:multiLevelType w:val="multilevel"/>
    <w:tmpl w:val="D77A0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6693A"/>
    <w:multiLevelType w:val="multilevel"/>
    <w:tmpl w:val="46F22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65648"/>
    <w:multiLevelType w:val="multilevel"/>
    <w:tmpl w:val="BEFE8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2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5"/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4"/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81647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16F12"/>
    <w:rsid w:val="006311B7"/>
    <w:rsid w:val="00655BDC"/>
    <w:rsid w:val="00657FB5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A053A"/>
    <w:rsid w:val="008A340B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31D09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10/%D0%BF%D0%BE%D1%81%D1%82%D0%B0%D0%BD%D0%BE%D0%B2%D0%BB%D0%B5%D0%BD%D0%B8%D0%B5-%D0%BE-%D0%BF%D1%83%D0%B1%D0%BB%D0%B8%D1%87%D0%BD%D1%8B%D1%85-%D1%81%D0%BB%D1%83%D1%88%D0%B0%D0%BD%D0%B8%D1%8F%D1%85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10/%D0%B8%D0%BD%D1%84%D0%BE%D1%80%D0%BC%D0%B0%D1%86%D0%B8%D0%BE%D0%BD%D0%BD%D0%BE%D0%B5-%D1%81%D0%BE%D0%BE%D0%B1%D1%89%D0%B5%D0%BD%D0%B8%D0%B5-%D0%B4%D0%BB%D1%8F-%D0%BF%D1%83%D0%B1%D0%BB%D0%B8%D0%BA%D0%B0%D1%86%D0%B8%D0%B8-1.doc" TargetMode="External"/><Relationship Id="rId5" Type="http://schemas.openxmlformats.org/officeDocument/2006/relationships/hyperlink" Target="http://shiras.ru/wp-content/uploads/2018/10/%D0%BF%D1%80%D0%BE%D1%82%D0%BE%D0%BA%D0%BE%D0%BB-%D1%80%D0%B0%D0%B1%D0%BE%D1%82%D1%8B-%D0%BE%D1%80%D0%B3%D0%B0%D0%BD%D0%B8%D0%B7%D0%B0%D1%86%D0%B8%D0%BE%D0%BD%D0%BD%D0%BE%D0%B9-%D0%BA%D0%BE%D0%BC%D0%B8%D1%81%D1%81%D0%B8%D0%B8-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435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209</cp:revision>
  <dcterms:created xsi:type="dcterms:W3CDTF">2021-09-03T01:10:00Z</dcterms:created>
  <dcterms:modified xsi:type="dcterms:W3CDTF">2021-09-03T06:50:00Z</dcterms:modified>
</cp:coreProperties>
</file>