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D87" w:rsidRPr="009D18CE" w:rsidRDefault="005D300D" w:rsidP="00C67B1C">
      <w:pPr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9D18CE">
        <w:rPr>
          <w:b/>
          <w:sz w:val="32"/>
          <w:szCs w:val="32"/>
        </w:rPr>
        <w:t xml:space="preserve">МНЕ </w:t>
      </w:r>
      <w:r w:rsidR="00AF1CD4">
        <w:rPr>
          <w:b/>
          <w:sz w:val="32"/>
          <w:szCs w:val="32"/>
        </w:rPr>
        <w:t>НЕ ПЛАТЯТ ЗАР</w:t>
      </w:r>
      <w:r w:rsidRPr="009D18CE">
        <w:rPr>
          <w:b/>
          <w:sz w:val="32"/>
          <w:szCs w:val="32"/>
        </w:rPr>
        <w:t>АБОТНУЮ ПЛАТУ</w:t>
      </w:r>
    </w:p>
    <w:p w:rsidR="009C033F" w:rsidRPr="009D18CE" w:rsidRDefault="009C033F" w:rsidP="00C67B1C">
      <w:pPr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9D18CE">
        <w:rPr>
          <w:b/>
          <w:sz w:val="32"/>
          <w:szCs w:val="32"/>
        </w:rPr>
        <w:t>что делать?</w:t>
      </w:r>
    </w:p>
    <w:p w:rsidR="009C033F" w:rsidRPr="009D18CE" w:rsidRDefault="009C033F" w:rsidP="005D300D">
      <w:pPr>
        <w:autoSpaceDE w:val="0"/>
        <w:autoSpaceDN w:val="0"/>
        <w:adjustRightInd w:val="0"/>
        <w:ind w:firstLine="708"/>
        <w:jc w:val="center"/>
        <w:rPr>
          <w:b/>
          <w:sz w:val="32"/>
          <w:szCs w:val="32"/>
        </w:rPr>
      </w:pPr>
    </w:p>
    <w:p w:rsidR="006207D8" w:rsidRPr="009D18CE" w:rsidRDefault="009C033F" w:rsidP="009C033F">
      <w:pPr>
        <w:autoSpaceDE w:val="0"/>
        <w:autoSpaceDN w:val="0"/>
        <w:adjustRightInd w:val="0"/>
        <w:ind w:firstLine="708"/>
      </w:pPr>
      <w:r w:rsidRPr="009D18CE">
        <w:t>В</w:t>
      </w:r>
      <w:r w:rsidRPr="009D18CE">
        <w:t xml:space="preserve"> случае невыплаты заработной платы в установленный правилами внутреннего трудового распорядка, коллективным договором, трудовым договором срок работник вправе обратиться с жалобой</w:t>
      </w:r>
      <w:r w:rsidR="00CB6063" w:rsidRPr="009D18CE">
        <w:t xml:space="preserve"> (заявлением)</w:t>
      </w:r>
      <w:r w:rsidRPr="009D18CE">
        <w:t xml:space="preserve"> на действия (бездействие) работодателя</w:t>
      </w:r>
      <w:r w:rsidR="00CB6063" w:rsidRPr="009D18CE">
        <w:t>.</w:t>
      </w:r>
    </w:p>
    <w:p w:rsidR="009D18CE" w:rsidRDefault="009D18CE" w:rsidP="009C033F">
      <w:pPr>
        <w:autoSpaceDE w:val="0"/>
        <w:autoSpaceDN w:val="0"/>
        <w:adjustRightInd w:val="0"/>
        <w:ind w:firstLine="708"/>
        <w:rPr>
          <w:b/>
          <w:sz w:val="32"/>
          <w:szCs w:val="32"/>
        </w:rPr>
      </w:pPr>
    </w:p>
    <w:p w:rsidR="00CB6063" w:rsidRPr="009D18CE" w:rsidRDefault="00CB6063" w:rsidP="009C033F">
      <w:pPr>
        <w:autoSpaceDE w:val="0"/>
        <w:autoSpaceDN w:val="0"/>
        <w:adjustRightInd w:val="0"/>
        <w:ind w:firstLine="708"/>
        <w:rPr>
          <w:b/>
          <w:sz w:val="32"/>
          <w:szCs w:val="32"/>
        </w:rPr>
      </w:pPr>
      <w:r w:rsidRPr="009D18CE">
        <w:rPr>
          <w:b/>
          <w:sz w:val="32"/>
          <w:szCs w:val="32"/>
        </w:rPr>
        <w:t>Способы подачи жалобы (заявления) в</w:t>
      </w:r>
      <w:r w:rsidRPr="009D18CE">
        <w:rPr>
          <w:b/>
          <w:sz w:val="32"/>
          <w:szCs w:val="32"/>
        </w:rPr>
        <w:t xml:space="preserve"> Государственную инспекцию труда в Республике Хакасия</w:t>
      </w:r>
      <w:r w:rsidRPr="009D18CE">
        <w:rPr>
          <w:b/>
          <w:sz w:val="32"/>
          <w:szCs w:val="32"/>
        </w:rPr>
        <w:t>:</w:t>
      </w:r>
    </w:p>
    <w:p w:rsidR="00CB6063" w:rsidRPr="009D18CE" w:rsidRDefault="00CB6063" w:rsidP="009D18CE">
      <w:pPr>
        <w:autoSpaceDE w:val="0"/>
        <w:autoSpaceDN w:val="0"/>
        <w:adjustRightInd w:val="0"/>
        <w:ind w:left="284" w:hanging="284"/>
      </w:pPr>
      <w:r w:rsidRPr="009D18CE">
        <w:rPr>
          <w:sz w:val="32"/>
          <w:szCs w:val="32"/>
        </w:rPr>
        <w:t xml:space="preserve">1. </w:t>
      </w:r>
      <w:r w:rsidRPr="009D18CE">
        <w:t>направить почтовой связ</w:t>
      </w:r>
      <w:r w:rsidR="00FA4221">
        <w:t>ью</w:t>
      </w:r>
      <w:r w:rsidRPr="009D18CE">
        <w:t xml:space="preserve"> по адресу</w:t>
      </w:r>
      <w:r w:rsidR="007813CF" w:rsidRPr="009D18CE">
        <w:t>:</w:t>
      </w:r>
      <w:r w:rsidRPr="009D18CE">
        <w:t xml:space="preserve">6 </w:t>
      </w:r>
      <w:r w:rsidR="00C67B1C" w:rsidRPr="009D18CE">
        <w:t>655000, Республика Хакасия, г. Абакан, ул. Крылова</w:t>
      </w:r>
      <w:r w:rsidR="007662BC" w:rsidRPr="009D18CE">
        <w:t xml:space="preserve">, д. 68а, </w:t>
      </w:r>
    </w:p>
    <w:p w:rsidR="00CB6063" w:rsidRPr="009D18CE" w:rsidRDefault="00FA4221" w:rsidP="009D18CE">
      <w:pPr>
        <w:autoSpaceDE w:val="0"/>
        <w:autoSpaceDN w:val="0"/>
        <w:adjustRightInd w:val="0"/>
        <w:ind w:left="284" w:hanging="284"/>
        <w:rPr>
          <w:iCs/>
          <w:shd w:val="clear" w:color="auto" w:fill="FFFFFF"/>
        </w:rPr>
      </w:pPr>
      <w:r>
        <w:t xml:space="preserve">2. направить </w:t>
      </w:r>
      <w:r w:rsidR="00CB6063" w:rsidRPr="009D18CE">
        <w:t xml:space="preserve">на </w:t>
      </w:r>
      <w:r w:rsidR="007662BC" w:rsidRPr="009D18CE">
        <w:rPr>
          <w:iCs/>
        </w:rPr>
        <w:t xml:space="preserve">адрес электронной почты: </w:t>
      </w:r>
      <w:hyperlink r:id="rId6" w:history="1">
        <w:r w:rsidR="007662BC" w:rsidRPr="009D18CE">
          <w:rPr>
            <w:iCs/>
          </w:rPr>
          <w:t>git@khakassia.ru</w:t>
        </w:r>
      </w:hyperlink>
    </w:p>
    <w:p w:rsidR="00C67B1C" w:rsidRPr="009D18CE" w:rsidRDefault="007813CF" w:rsidP="009D18CE">
      <w:pPr>
        <w:autoSpaceDE w:val="0"/>
        <w:autoSpaceDN w:val="0"/>
        <w:adjustRightInd w:val="0"/>
        <w:ind w:left="284" w:hanging="284"/>
      </w:pPr>
      <w:r w:rsidRPr="009D18CE">
        <w:rPr>
          <w:iCs/>
          <w:shd w:val="clear" w:color="auto" w:fill="FFFFFF"/>
        </w:rPr>
        <w:t>3. позвонить на</w:t>
      </w:r>
      <w:r w:rsidR="007662BC" w:rsidRPr="009D18CE">
        <w:rPr>
          <w:iCs/>
          <w:shd w:val="clear" w:color="auto" w:fill="FFFFFF"/>
        </w:rPr>
        <w:t xml:space="preserve"> т</w:t>
      </w:r>
      <w:r w:rsidR="00CB6063" w:rsidRPr="009D18CE">
        <w:rPr>
          <w:iCs/>
          <w:shd w:val="clear" w:color="auto" w:fill="FFFFFF"/>
        </w:rPr>
        <w:t>елефон</w:t>
      </w:r>
      <w:r w:rsidR="007662BC" w:rsidRPr="009D18CE">
        <w:rPr>
          <w:rStyle w:val="a5"/>
          <w:shd w:val="clear" w:color="auto" w:fill="FFFFFF"/>
        </w:rPr>
        <w:t xml:space="preserve"> "</w:t>
      </w:r>
      <w:r w:rsidRPr="009D18CE">
        <w:rPr>
          <w:rStyle w:val="a5"/>
          <w:i w:val="0"/>
          <w:shd w:val="clear" w:color="auto" w:fill="FFFFFF"/>
        </w:rPr>
        <w:t>горячей линии</w:t>
      </w:r>
      <w:r w:rsidRPr="009D18CE">
        <w:rPr>
          <w:rStyle w:val="a5"/>
          <w:shd w:val="clear" w:color="auto" w:fill="FFFFFF"/>
        </w:rPr>
        <w:t xml:space="preserve">": </w:t>
      </w:r>
      <w:r w:rsidRPr="009D18CE">
        <w:rPr>
          <w:rStyle w:val="a5"/>
          <w:i w:val="0"/>
          <w:shd w:val="clear" w:color="auto" w:fill="FFFFFF"/>
        </w:rPr>
        <w:t>8(3902)28-82-32</w:t>
      </w:r>
      <w:r w:rsidR="00CB6063" w:rsidRPr="009D18CE">
        <w:rPr>
          <w:rStyle w:val="a5"/>
          <w:shd w:val="clear" w:color="auto" w:fill="FFFFFF"/>
        </w:rPr>
        <w:t>.</w:t>
      </w:r>
    </w:p>
    <w:p w:rsidR="009D18CE" w:rsidRPr="009D18CE" w:rsidRDefault="009D18CE" w:rsidP="00DD1A4A">
      <w:pPr>
        <w:autoSpaceDE w:val="0"/>
        <w:autoSpaceDN w:val="0"/>
        <w:adjustRightInd w:val="0"/>
        <w:ind w:firstLine="284"/>
        <w:rPr>
          <w:b/>
          <w:sz w:val="32"/>
          <w:szCs w:val="32"/>
        </w:rPr>
      </w:pPr>
    </w:p>
    <w:p w:rsidR="009C033F" w:rsidRPr="009D18CE" w:rsidRDefault="007813CF" w:rsidP="00DD1A4A">
      <w:pPr>
        <w:autoSpaceDE w:val="0"/>
        <w:autoSpaceDN w:val="0"/>
        <w:adjustRightInd w:val="0"/>
        <w:ind w:firstLine="284"/>
        <w:rPr>
          <w:b/>
          <w:sz w:val="32"/>
          <w:szCs w:val="32"/>
        </w:rPr>
      </w:pPr>
      <w:r w:rsidRPr="009D18CE">
        <w:rPr>
          <w:b/>
          <w:sz w:val="32"/>
          <w:szCs w:val="32"/>
        </w:rPr>
        <w:t>Способы подачи жалобы (заявления)</w:t>
      </w:r>
      <w:r w:rsidR="009C033F" w:rsidRPr="009D18CE">
        <w:rPr>
          <w:b/>
          <w:sz w:val="32"/>
          <w:szCs w:val="32"/>
        </w:rPr>
        <w:t xml:space="preserve"> в прокуратуру </w:t>
      </w:r>
      <w:r w:rsidR="006207D8" w:rsidRPr="009D18CE">
        <w:rPr>
          <w:b/>
          <w:sz w:val="32"/>
          <w:szCs w:val="32"/>
        </w:rPr>
        <w:t>Ширинского района Республики Хакасия</w:t>
      </w:r>
      <w:r w:rsidR="00CB6063" w:rsidRPr="009D18CE">
        <w:rPr>
          <w:b/>
          <w:sz w:val="32"/>
          <w:szCs w:val="32"/>
        </w:rPr>
        <w:t>:</w:t>
      </w:r>
    </w:p>
    <w:p w:rsidR="00CB6063" w:rsidRPr="009D18CE" w:rsidRDefault="006207D8" w:rsidP="009D18CE">
      <w:pPr>
        <w:pStyle w:val="a3"/>
        <w:numPr>
          <w:ilvl w:val="0"/>
          <w:numId w:val="1"/>
        </w:numPr>
        <w:ind w:left="284" w:hanging="284"/>
      </w:pPr>
      <w:r w:rsidRPr="009D18CE">
        <w:rPr>
          <w:sz w:val="32"/>
          <w:szCs w:val="32"/>
        </w:rPr>
        <w:t xml:space="preserve"> </w:t>
      </w:r>
      <w:r w:rsidR="00CB6063" w:rsidRPr="009D18CE">
        <w:t>направить почтовой связ</w:t>
      </w:r>
      <w:r w:rsidR="00FA4221">
        <w:t>ью</w:t>
      </w:r>
      <w:r w:rsidR="00CB6063" w:rsidRPr="009D18CE">
        <w:t xml:space="preserve"> по адресу: 655200, Республика Хакасия, Ширинский район, с. Шира, ул. Курортная, д. 59.</w:t>
      </w:r>
    </w:p>
    <w:p w:rsidR="00CB6063" w:rsidRPr="009D18CE" w:rsidRDefault="00CB6063" w:rsidP="009D18CE">
      <w:pPr>
        <w:pStyle w:val="a3"/>
        <w:numPr>
          <w:ilvl w:val="0"/>
          <w:numId w:val="1"/>
        </w:numPr>
        <w:ind w:left="284" w:hanging="284"/>
      </w:pPr>
      <w:r w:rsidRPr="009D18CE">
        <w:t>направить на адрес  электронной почты: e-</w:t>
      </w:r>
      <w:proofErr w:type="spellStart"/>
      <w:r w:rsidRPr="009D18CE">
        <w:t>mail</w:t>
      </w:r>
      <w:proofErr w:type="spellEnd"/>
      <w:r w:rsidRPr="009D18CE">
        <w:t xml:space="preserve">: </w:t>
      </w:r>
      <w:hyperlink r:id="rId7" w:history="1">
        <w:r w:rsidRPr="009D18CE">
          <w:rPr>
            <w:rStyle w:val="a4"/>
          </w:rPr>
          <w:t>shira@prokrh.ru</w:t>
        </w:r>
      </w:hyperlink>
      <w:r w:rsidRPr="009D18CE">
        <w:t>.</w:t>
      </w:r>
    </w:p>
    <w:p w:rsidR="00CB6063" w:rsidRPr="009D18CE" w:rsidRDefault="00CB6063" w:rsidP="009D18CE">
      <w:pPr>
        <w:pStyle w:val="a3"/>
        <w:numPr>
          <w:ilvl w:val="0"/>
          <w:numId w:val="1"/>
        </w:numPr>
        <w:ind w:left="284" w:hanging="284"/>
      </w:pPr>
      <w:r w:rsidRPr="009D18CE">
        <w:t xml:space="preserve">подать непосредственно на личном приеме (ежедневно в течение рабочего дня с 09-00 до 18-00 с перерывом с 13-00 до 13-45, по пятницам с 09-00 </w:t>
      </w:r>
      <w:proofErr w:type="gramStart"/>
      <w:r w:rsidRPr="009D18CE">
        <w:t>до</w:t>
      </w:r>
      <w:proofErr w:type="gramEnd"/>
      <w:r w:rsidRPr="009D18CE">
        <w:t xml:space="preserve"> 16-45 с перер</w:t>
      </w:r>
      <w:r w:rsidR="00FA4221">
        <w:t>ывом с 13-00 до 13-45, суббота, воскресенье - выходной</w:t>
      </w:r>
      <w:r w:rsidRPr="009D18CE">
        <w:t>).</w:t>
      </w:r>
    </w:p>
    <w:p w:rsidR="00CB6063" w:rsidRPr="00FA4221" w:rsidRDefault="00CB6063" w:rsidP="009D18CE">
      <w:pPr>
        <w:pStyle w:val="a3"/>
        <w:numPr>
          <w:ilvl w:val="0"/>
          <w:numId w:val="1"/>
        </w:numPr>
        <w:ind w:left="284" w:hanging="284"/>
        <w:rPr>
          <w:sz w:val="27"/>
          <w:szCs w:val="27"/>
        </w:rPr>
      </w:pPr>
      <w:r w:rsidRPr="009D18CE">
        <w:t>позвони</w:t>
      </w:r>
      <w:r w:rsidR="00FA4221">
        <w:t xml:space="preserve">ть </w:t>
      </w:r>
      <w:r w:rsidRPr="009D18CE">
        <w:t xml:space="preserve">на телефон </w:t>
      </w:r>
      <w:r w:rsidR="00FA4221">
        <w:t>«</w:t>
      </w:r>
      <w:r w:rsidRPr="009D18CE">
        <w:t xml:space="preserve">дежурного прокурора» по номеру: </w:t>
      </w:r>
      <w:r w:rsidRPr="00FA4221">
        <w:rPr>
          <w:sz w:val="27"/>
          <w:szCs w:val="27"/>
        </w:rPr>
        <w:t xml:space="preserve">8(39035) 9-11-69, 8 (39035) 9-18-81, 8 (39035) 9-14-68, 8 (39035) </w:t>
      </w:r>
      <w:r w:rsidR="00FA4221" w:rsidRPr="00FA4221">
        <w:rPr>
          <w:sz w:val="27"/>
          <w:szCs w:val="27"/>
        </w:rPr>
        <w:t>9-12-60.</w:t>
      </w:r>
    </w:p>
    <w:p w:rsidR="009D18CE" w:rsidRPr="009D18CE" w:rsidRDefault="009D18CE" w:rsidP="00D45BE2">
      <w:pPr>
        <w:ind w:firstLine="501"/>
        <w:rPr>
          <w:b/>
          <w:sz w:val="32"/>
          <w:szCs w:val="32"/>
        </w:rPr>
      </w:pPr>
    </w:p>
    <w:p w:rsidR="00E06C00" w:rsidRPr="009D18CE" w:rsidRDefault="00E06C00" w:rsidP="00D45BE2">
      <w:pPr>
        <w:ind w:firstLine="501"/>
        <w:rPr>
          <w:b/>
          <w:sz w:val="32"/>
          <w:szCs w:val="32"/>
        </w:rPr>
      </w:pPr>
      <w:r w:rsidRPr="009D18CE">
        <w:rPr>
          <w:b/>
          <w:sz w:val="32"/>
          <w:szCs w:val="32"/>
        </w:rPr>
        <w:t xml:space="preserve">Способы подачи заявления в ОМВД России по </w:t>
      </w:r>
      <w:proofErr w:type="spellStart"/>
      <w:r w:rsidRPr="009D18CE">
        <w:rPr>
          <w:b/>
          <w:sz w:val="32"/>
          <w:szCs w:val="32"/>
        </w:rPr>
        <w:t>Ширинскому</w:t>
      </w:r>
      <w:proofErr w:type="spellEnd"/>
      <w:r w:rsidRPr="009D18CE">
        <w:rPr>
          <w:b/>
          <w:sz w:val="32"/>
          <w:szCs w:val="32"/>
        </w:rPr>
        <w:t xml:space="preserve"> району:</w:t>
      </w:r>
    </w:p>
    <w:p w:rsidR="00E06C00" w:rsidRPr="009D18CE" w:rsidRDefault="00FA4221" w:rsidP="009D18CE">
      <w:pPr>
        <w:pStyle w:val="a3"/>
        <w:numPr>
          <w:ilvl w:val="0"/>
          <w:numId w:val="4"/>
        </w:numPr>
        <w:ind w:left="284" w:hanging="284"/>
      </w:pPr>
      <w:r>
        <w:t xml:space="preserve">направить </w:t>
      </w:r>
      <w:r w:rsidR="00E06C00" w:rsidRPr="009D18CE">
        <w:t>почтовой связ</w:t>
      </w:r>
      <w:r>
        <w:t>ью</w:t>
      </w:r>
      <w:r w:rsidR="00E06C00" w:rsidRPr="009D18CE">
        <w:t xml:space="preserve"> по адресу: </w:t>
      </w:r>
      <w:r w:rsidR="00D45BE2" w:rsidRPr="009D18CE">
        <w:t xml:space="preserve">655200, Республика Хакасия, Ширинский район, с. </w:t>
      </w:r>
      <w:r w:rsidR="007B30E0" w:rsidRPr="009D18CE">
        <w:t>Ш</w:t>
      </w:r>
      <w:r w:rsidR="00D45BE2" w:rsidRPr="009D18CE">
        <w:t xml:space="preserve">ира, ул. </w:t>
      </w:r>
      <w:r w:rsidR="007B30E0" w:rsidRPr="009D18CE">
        <w:t>Курор</w:t>
      </w:r>
      <w:r w:rsidR="00E06C00" w:rsidRPr="009D18CE">
        <w:t>тная, 36;</w:t>
      </w:r>
    </w:p>
    <w:p w:rsidR="00702677" w:rsidRPr="009D18CE" w:rsidRDefault="00FA4221" w:rsidP="009D18CE">
      <w:pPr>
        <w:pStyle w:val="a3"/>
        <w:numPr>
          <w:ilvl w:val="0"/>
          <w:numId w:val="4"/>
        </w:numPr>
        <w:ind w:left="284" w:hanging="284"/>
      </w:pPr>
      <w:r>
        <w:t>позвонить</w:t>
      </w:r>
      <w:r w:rsidR="00E06C00" w:rsidRPr="009D18CE">
        <w:t xml:space="preserve"> в</w:t>
      </w:r>
      <w:r w:rsidR="007B30E0" w:rsidRPr="009D18CE">
        <w:t xml:space="preserve"> дежурн</w:t>
      </w:r>
      <w:r w:rsidR="00E06C00" w:rsidRPr="009D18CE">
        <w:t>ую</w:t>
      </w:r>
      <w:r w:rsidR="007B30E0" w:rsidRPr="009D18CE">
        <w:t xml:space="preserve"> част</w:t>
      </w:r>
      <w:r w:rsidR="00E06C00" w:rsidRPr="009D18CE">
        <w:t>ь по номеру 8 (39035)</w:t>
      </w:r>
      <w:r w:rsidR="007B30E0" w:rsidRPr="009D18CE">
        <w:t xml:space="preserve"> 9-12-68</w:t>
      </w:r>
      <w:r w:rsidR="00E06C00" w:rsidRPr="009D18CE">
        <w:t>;</w:t>
      </w:r>
    </w:p>
    <w:p w:rsidR="00E06C00" w:rsidRPr="009D18CE" w:rsidRDefault="00E06C00" w:rsidP="009D18CE">
      <w:pPr>
        <w:pStyle w:val="a3"/>
        <w:numPr>
          <w:ilvl w:val="0"/>
          <w:numId w:val="4"/>
        </w:numPr>
        <w:ind w:left="284" w:hanging="284"/>
      </w:pPr>
      <w:r w:rsidRPr="009D18CE">
        <w:t>позвони</w:t>
      </w:r>
      <w:r w:rsidR="00FA4221">
        <w:t>ть</w:t>
      </w:r>
      <w:r w:rsidRPr="009D18CE">
        <w:t xml:space="preserve"> в отдел экономической безопасности и </w:t>
      </w:r>
      <w:r w:rsidR="003B582E" w:rsidRPr="009D18CE">
        <w:t>противодействия коррупции по номеру 8 (39035) 9-10-90</w:t>
      </w:r>
    </w:p>
    <w:p w:rsidR="009D18CE" w:rsidRPr="009D18CE" w:rsidRDefault="009D18CE" w:rsidP="00C67B1C">
      <w:pPr>
        <w:ind w:firstLine="567"/>
        <w:rPr>
          <w:b/>
          <w:sz w:val="32"/>
          <w:szCs w:val="32"/>
        </w:rPr>
      </w:pPr>
    </w:p>
    <w:p w:rsidR="003B582E" w:rsidRPr="009D18CE" w:rsidRDefault="00C67B1C" w:rsidP="00C67B1C">
      <w:pPr>
        <w:ind w:firstLine="567"/>
        <w:rPr>
          <w:b/>
          <w:sz w:val="32"/>
          <w:szCs w:val="32"/>
        </w:rPr>
      </w:pPr>
      <w:r w:rsidRPr="009D18CE">
        <w:rPr>
          <w:b/>
          <w:sz w:val="32"/>
          <w:szCs w:val="32"/>
        </w:rPr>
        <w:t>С</w:t>
      </w:r>
      <w:r w:rsidR="003B582E" w:rsidRPr="009D18CE">
        <w:rPr>
          <w:b/>
          <w:sz w:val="32"/>
          <w:szCs w:val="32"/>
        </w:rPr>
        <w:t xml:space="preserve">пособы подачи заявления в МСО СУ СК России по </w:t>
      </w:r>
      <w:proofErr w:type="spellStart"/>
      <w:r w:rsidR="003B582E" w:rsidRPr="009D18CE">
        <w:rPr>
          <w:b/>
          <w:sz w:val="32"/>
          <w:szCs w:val="32"/>
        </w:rPr>
        <w:t>Ширинскому</w:t>
      </w:r>
      <w:proofErr w:type="spellEnd"/>
      <w:r w:rsidR="003B582E" w:rsidRPr="009D18CE">
        <w:rPr>
          <w:b/>
          <w:sz w:val="32"/>
          <w:szCs w:val="32"/>
        </w:rPr>
        <w:t xml:space="preserve"> району</w:t>
      </w:r>
      <w:r w:rsidR="00CE5E5A" w:rsidRPr="009D18CE">
        <w:rPr>
          <w:b/>
          <w:sz w:val="32"/>
          <w:szCs w:val="32"/>
        </w:rPr>
        <w:t>:</w:t>
      </w:r>
    </w:p>
    <w:p w:rsidR="00CE5E5A" w:rsidRPr="009D18CE" w:rsidRDefault="00CE5E5A" w:rsidP="009D18CE">
      <w:pPr>
        <w:pStyle w:val="a3"/>
        <w:numPr>
          <w:ilvl w:val="0"/>
          <w:numId w:val="5"/>
        </w:numPr>
        <w:ind w:left="284" w:hanging="284"/>
      </w:pPr>
      <w:r w:rsidRPr="009D18CE">
        <w:t>направить почтовой связ</w:t>
      </w:r>
      <w:r w:rsidR="00FA4221">
        <w:t>ью</w:t>
      </w:r>
      <w:r w:rsidRPr="009D18CE">
        <w:t xml:space="preserve"> по адресу: 655200, Республика Хакасия, Ширинский район, с. Шира, ул. 50 лет ВЛСКМ, </w:t>
      </w:r>
      <w:r w:rsidR="00C67B1C" w:rsidRPr="009D18CE">
        <w:t>д.</w:t>
      </w:r>
      <w:r w:rsidR="008B5C1E">
        <w:t xml:space="preserve"> 30.</w:t>
      </w:r>
    </w:p>
    <w:p w:rsidR="00C67B1C" w:rsidRPr="009D18CE" w:rsidRDefault="00C67B1C" w:rsidP="009D18CE">
      <w:pPr>
        <w:pStyle w:val="a3"/>
        <w:numPr>
          <w:ilvl w:val="0"/>
          <w:numId w:val="5"/>
        </w:numPr>
        <w:ind w:left="284" w:hanging="284"/>
      </w:pPr>
      <w:r w:rsidRPr="009D18CE">
        <w:t>посредством факсимильной связи по номеру: 8 (39035) 9-23-72</w:t>
      </w:r>
      <w:r w:rsidR="00FA4221">
        <w:t>.</w:t>
      </w:r>
    </w:p>
    <w:p w:rsidR="00D45BE2" w:rsidRPr="009D18CE" w:rsidRDefault="00D45BE2" w:rsidP="00D45BE2">
      <w:pPr>
        <w:ind w:firstLine="501"/>
      </w:pPr>
    </w:p>
    <w:p w:rsidR="00702677" w:rsidRPr="009D18CE" w:rsidRDefault="00702677" w:rsidP="00702677"/>
    <w:p w:rsidR="00702677" w:rsidRPr="009D18CE" w:rsidRDefault="00702677" w:rsidP="003B582E">
      <w:pPr>
        <w:ind w:firstLine="0"/>
      </w:pPr>
      <w:r w:rsidRPr="009D18CE">
        <w:t xml:space="preserve"> </w:t>
      </w:r>
    </w:p>
    <w:p w:rsidR="00702677" w:rsidRPr="009D18CE" w:rsidRDefault="00702677" w:rsidP="00702677"/>
    <w:p w:rsidR="00CE5E5A" w:rsidRPr="009D18CE" w:rsidRDefault="00CE5E5A" w:rsidP="003B582E">
      <w:pPr>
        <w:ind w:left="4820" w:firstLine="0"/>
      </w:pPr>
    </w:p>
    <w:p w:rsidR="00702677" w:rsidRPr="009D18CE" w:rsidRDefault="00702677" w:rsidP="003B582E">
      <w:pPr>
        <w:ind w:left="4820" w:firstLine="0"/>
        <w:rPr>
          <w:b/>
          <w:sz w:val="40"/>
          <w:szCs w:val="40"/>
        </w:rPr>
      </w:pPr>
      <w:r w:rsidRPr="009D18CE">
        <w:rPr>
          <w:b/>
          <w:sz w:val="40"/>
          <w:szCs w:val="40"/>
        </w:rPr>
        <w:t>Образец заявления</w:t>
      </w:r>
    </w:p>
    <w:p w:rsidR="00702677" w:rsidRPr="009D18CE" w:rsidRDefault="00702677" w:rsidP="003B582E">
      <w:pPr>
        <w:ind w:left="4820" w:firstLine="0"/>
      </w:pPr>
    </w:p>
    <w:p w:rsidR="00702677" w:rsidRPr="009D18CE" w:rsidRDefault="00702677" w:rsidP="005D300D">
      <w:pPr>
        <w:spacing w:line="240" w:lineRule="exact"/>
        <w:ind w:left="4820" w:firstLine="0"/>
      </w:pPr>
      <w:r w:rsidRPr="009D18CE">
        <w:t xml:space="preserve">Прокурору </w:t>
      </w:r>
      <w:r w:rsidR="005D300D" w:rsidRPr="009D18CE">
        <w:t xml:space="preserve">Ширинского </w:t>
      </w:r>
      <w:r w:rsidRPr="009D18CE">
        <w:t xml:space="preserve">района </w:t>
      </w:r>
    </w:p>
    <w:p w:rsidR="00702677" w:rsidRPr="009D18CE" w:rsidRDefault="00702677" w:rsidP="005D300D">
      <w:pPr>
        <w:spacing w:line="240" w:lineRule="exact"/>
        <w:ind w:left="4820" w:firstLine="0"/>
      </w:pPr>
      <w:r w:rsidRPr="009D18CE">
        <w:t>от __________________(ФИО),</w:t>
      </w:r>
      <w:r w:rsidR="008B5C1E">
        <w:t xml:space="preserve"> паспортные данные:</w:t>
      </w:r>
    </w:p>
    <w:p w:rsidR="00702677" w:rsidRPr="009D18CE" w:rsidRDefault="00702677" w:rsidP="005D300D">
      <w:pPr>
        <w:spacing w:line="240" w:lineRule="exact"/>
        <w:ind w:left="4820" w:firstLine="0"/>
      </w:pPr>
    </w:p>
    <w:p w:rsidR="00702677" w:rsidRPr="009D18CE" w:rsidRDefault="00702677" w:rsidP="005D300D">
      <w:pPr>
        <w:spacing w:line="240" w:lineRule="exact"/>
        <w:ind w:left="4820" w:firstLine="0"/>
      </w:pPr>
      <w:r w:rsidRPr="009D18CE">
        <w:t>проживающего по адресу: __________________________ (указать точный адрес проживания либо адрес электронной почты)</w:t>
      </w:r>
    </w:p>
    <w:p w:rsidR="005D300D" w:rsidRPr="009D18CE" w:rsidRDefault="005D300D" w:rsidP="005D300D">
      <w:pPr>
        <w:spacing w:line="240" w:lineRule="exact"/>
        <w:ind w:left="4820" w:firstLine="0"/>
      </w:pPr>
    </w:p>
    <w:p w:rsidR="005D300D" w:rsidRPr="009D18CE" w:rsidRDefault="005D300D" w:rsidP="005D300D">
      <w:pPr>
        <w:spacing w:line="240" w:lineRule="exact"/>
        <w:ind w:left="4820" w:firstLine="0"/>
      </w:pPr>
      <w:r w:rsidRPr="009D18CE">
        <w:t>контактный телефон</w:t>
      </w:r>
      <w:r w:rsidR="008B5C1E">
        <w:t>:</w:t>
      </w:r>
      <w:bookmarkStart w:id="0" w:name="_GoBack"/>
      <w:bookmarkEnd w:id="0"/>
      <w:r w:rsidR="00792174" w:rsidRPr="009D18CE">
        <w:t>_____________</w:t>
      </w:r>
    </w:p>
    <w:p w:rsidR="00702677" w:rsidRPr="009D18CE" w:rsidRDefault="00702677" w:rsidP="005D300D">
      <w:pPr>
        <w:spacing w:line="240" w:lineRule="exact"/>
        <w:ind w:left="4820" w:firstLine="0"/>
      </w:pPr>
    </w:p>
    <w:p w:rsidR="005D300D" w:rsidRPr="009D18CE" w:rsidRDefault="005D300D" w:rsidP="005D300D">
      <w:pPr>
        <w:spacing w:line="240" w:lineRule="exact"/>
        <w:ind w:firstLine="0"/>
        <w:jc w:val="center"/>
      </w:pPr>
    </w:p>
    <w:p w:rsidR="00702677" w:rsidRPr="009D18CE" w:rsidRDefault="00702677" w:rsidP="005D300D">
      <w:pPr>
        <w:spacing w:line="240" w:lineRule="exact"/>
        <w:ind w:firstLine="0"/>
        <w:jc w:val="center"/>
      </w:pPr>
      <w:r w:rsidRPr="009D18CE">
        <w:t>заявление</w:t>
      </w:r>
    </w:p>
    <w:p w:rsidR="00702677" w:rsidRPr="009D18CE" w:rsidRDefault="00702677" w:rsidP="003B582E">
      <w:pPr>
        <w:ind w:left="4820" w:firstLine="0"/>
      </w:pPr>
    </w:p>
    <w:p w:rsidR="00702677" w:rsidRPr="009D18CE" w:rsidRDefault="00702677" w:rsidP="005D300D">
      <w:pPr>
        <w:ind w:firstLine="0"/>
      </w:pPr>
      <w:proofErr w:type="gramStart"/>
      <w:r w:rsidRPr="009D18CE">
        <w:t>Я, ___________(ФИО), осуществляю (осуществлял) трудовую деятельность в организации ___________________ (ее наименование и место расположения) в должности ____________(указать название должности) с ___ (указать число, когда Вы были трудоустроены) по настоящее время (либо указать дату увольнения).</w:t>
      </w:r>
      <w:proofErr w:type="gramEnd"/>
      <w:r w:rsidRPr="009D18CE">
        <w:t xml:space="preserve"> Руководителем организации (либо моим непосредственным руководителем) является (являлся) ___________(ФИО). За ________(указать период задолженности) мне не выплачена заработная плата в размере _______(указать размер задолженности, указанный в предоставленной Вам  работодателем справке).  </w:t>
      </w:r>
    </w:p>
    <w:p w:rsidR="00702677" w:rsidRPr="009D18CE" w:rsidRDefault="00702677" w:rsidP="005D300D">
      <w:pPr>
        <w:ind w:firstLine="0"/>
      </w:pPr>
    </w:p>
    <w:p w:rsidR="00702677" w:rsidRPr="009D18CE" w:rsidRDefault="00702677" w:rsidP="00792174">
      <w:pPr>
        <w:ind w:firstLine="708"/>
      </w:pPr>
      <w:r w:rsidRPr="009D18CE">
        <w:t>Прошу провести проверку соблюдения моих трудовых прав, обратиться в моих интересах в суд о взыскании с ______ (наименование организации) в мою пользу задолженности по заработной плате.</w:t>
      </w:r>
    </w:p>
    <w:p w:rsidR="00702677" w:rsidRPr="009D18CE" w:rsidRDefault="00702677" w:rsidP="005D300D">
      <w:pPr>
        <w:ind w:firstLine="0"/>
      </w:pPr>
    </w:p>
    <w:p w:rsidR="00702677" w:rsidRPr="009D18CE" w:rsidRDefault="00702677" w:rsidP="005D300D">
      <w:pPr>
        <w:ind w:firstLine="0"/>
        <w:jc w:val="right"/>
      </w:pPr>
      <w:r w:rsidRPr="009D18CE">
        <w:t>_____________________ (подпись)</w:t>
      </w:r>
    </w:p>
    <w:p w:rsidR="00702677" w:rsidRPr="009D18CE" w:rsidRDefault="00702677" w:rsidP="005D300D">
      <w:pPr>
        <w:ind w:firstLine="0"/>
        <w:jc w:val="right"/>
      </w:pPr>
    </w:p>
    <w:p w:rsidR="00702677" w:rsidRPr="009D18CE" w:rsidRDefault="00702677" w:rsidP="005D300D">
      <w:pPr>
        <w:ind w:firstLine="0"/>
        <w:jc w:val="right"/>
      </w:pPr>
      <w:r w:rsidRPr="009D18CE">
        <w:t>_____________________ (дата подачи заявления)</w:t>
      </w:r>
    </w:p>
    <w:p w:rsidR="00792174" w:rsidRPr="009D18CE" w:rsidRDefault="00792174" w:rsidP="00792174">
      <w:pPr>
        <w:ind w:firstLine="0"/>
      </w:pPr>
    </w:p>
    <w:p w:rsidR="00792174" w:rsidRPr="009D18CE" w:rsidRDefault="00792174" w:rsidP="00792174">
      <w:pPr>
        <w:ind w:firstLine="0"/>
      </w:pPr>
    </w:p>
    <w:p w:rsidR="00792174" w:rsidRPr="009D18CE" w:rsidRDefault="00792174" w:rsidP="00792174">
      <w:pPr>
        <w:ind w:firstLine="0"/>
      </w:pPr>
    </w:p>
    <w:p w:rsidR="00792174" w:rsidRPr="009D18CE" w:rsidRDefault="00792174" w:rsidP="00792174">
      <w:pPr>
        <w:ind w:firstLine="0"/>
      </w:pPr>
    </w:p>
    <w:p w:rsidR="00792174" w:rsidRPr="009D18CE" w:rsidRDefault="00792174" w:rsidP="00792174">
      <w:r w:rsidRPr="009D18CE">
        <w:t>К заявлению целесообразно</w:t>
      </w:r>
      <w:r w:rsidRPr="009D18CE">
        <w:t xml:space="preserve"> (</w:t>
      </w:r>
      <w:r w:rsidRPr="009D18CE">
        <w:t>при наличии) приложить документы, подтверждающие изложенные в нем факты, в том числе копии трудового договора, трудовой книжки (в случае если Вы уволены), приказов о приеме (увольнении) на работу.</w:t>
      </w:r>
    </w:p>
    <w:p w:rsidR="00792174" w:rsidRPr="009D18CE" w:rsidRDefault="00792174" w:rsidP="00792174">
      <w:pPr>
        <w:ind w:firstLine="0"/>
      </w:pPr>
    </w:p>
    <w:p w:rsidR="00702677" w:rsidRPr="009D18CE" w:rsidRDefault="00702677" w:rsidP="005D300D">
      <w:pPr>
        <w:jc w:val="right"/>
      </w:pPr>
    </w:p>
    <w:sectPr w:rsidR="00702677" w:rsidRPr="009D18CE" w:rsidSect="0079217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E21E1"/>
    <w:multiLevelType w:val="hybridMultilevel"/>
    <w:tmpl w:val="97F050BE"/>
    <w:lvl w:ilvl="0" w:tplc="5F6C5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7817C6"/>
    <w:multiLevelType w:val="hybridMultilevel"/>
    <w:tmpl w:val="2ED85DA6"/>
    <w:lvl w:ilvl="0" w:tplc="F94206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E3C3800"/>
    <w:multiLevelType w:val="hybridMultilevel"/>
    <w:tmpl w:val="114E3F60"/>
    <w:lvl w:ilvl="0" w:tplc="B21C60A4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42B964E5"/>
    <w:multiLevelType w:val="hybridMultilevel"/>
    <w:tmpl w:val="8648E722"/>
    <w:lvl w:ilvl="0" w:tplc="23D2A34E">
      <w:start w:val="8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C02328C"/>
    <w:multiLevelType w:val="hybridMultilevel"/>
    <w:tmpl w:val="E09EC99E"/>
    <w:lvl w:ilvl="0" w:tplc="EF763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677"/>
    <w:rsid w:val="00002437"/>
    <w:rsid w:val="00151192"/>
    <w:rsid w:val="00153B89"/>
    <w:rsid w:val="003B582E"/>
    <w:rsid w:val="004379A1"/>
    <w:rsid w:val="005D300D"/>
    <w:rsid w:val="005F7949"/>
    <w:rsid w:val="006207D8"/>
    <w:rsid w:val="00693DEC"/>
    <w:rsid w:val="00702677"/>
    <w:rsid w:val="007662BC"/>
    <w:rsid w:val="007813CF"/>
    <w:rsid w:val="00792174"/>
    <w:rsid w:val="007B30E0"/>
    <w:rsid w:val="00883D87"/>
    <w:rsid w:val="008B5C1E"/>
    <w:rsid w:val="008D13C5"/>
    <w:rsid w:val="009C033F"/>
    <w:rsid w:val="009D0C21"/>
    <w:rsid w:val="009D18CE"/>
    <w:rsid w:val="00AF1CD4"/>
    <w:rsid w:val="00B0784F"/>
    <w:rsid w:val="00C67B1C"/>
    <w:rsid w:val="00CB6063"/>
    <w:rsid w:val="00CE5E5A"/>
    <w:rsid w:val="00D45BE2"/>
    <w:rsid w:val="00DD1A4A"/>
    <w:rsid w:val="00E06C00"/>
    <w:rsid w:val="00FA4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C2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D0C21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662BC"/>
  </w:style>
  <w:style w:type="character" w:styleId="a5">
    <w:name w:val="Emphasis"/>
    <w:basedOn w:val="a0"/>
    <w:uiPriority w:val="20"/>
    <w:qFormat/>
    <w:rsid w:val="007662B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C2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D0C21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662BC"/>
  </w:style>
  <w:style w:type="character" w:styleId="a5">
    <w:name w:val="Emphasis"/>
    <w:basedOn w:val="a0"/>
    <w:uiPriority w:val="20"/>
    <w:qFormat/>
    <w:rsid w:val="007662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6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hira@prokrh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it@khakassi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2019-01-18T05:04:00Z</cp:lastPrinted>
  <dcterms:created xsi:type="dcterms:W3CDTF">2019-01-18T03:26:00Z</dcterms:created>
  <dcterms:modified xsi:type="dcterms:W3CDTF">2019-01-18T05:04:00Z</dcterms:modified>
</cp:coreProperties>
</file>