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5D" w:rsidRDefault="00614E5D" w:rsidP="00614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614E5D" w:rsidRDefault="00614E5D" w:rsidP="00614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614E5D" w:rsidRDefault="00614E5D" w:rsidP="00614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614E5D" w:rsidRDefault="00614E5D" w:rsidP="00614E5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614E5D" w:rsidRDefault="00614E5D" w:rsidP="00614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условному адресу:</w:t>
      </w:r>
    </w:p>
    <w:p w:rsidR="00614E5D" w:rsidRDefault="00614E5D" w:rsidP="00614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Республика Хакасия, Ширинский район, с. Шира, ул. Курортная, 43Б с условным кадастровым номером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19:11:010303:ЗУ</w:t>
      </w:r>
      <w:proofErr w:type="gramEnd"/>
      <w:r>
        <w:rPr>
          <w:rFonts w:ascii="Arial" w:hAnsi="Arial" w:cs="Arial"/>
          <w:color w:val="7F7F7F"/>
          <w:sz w:val="18"/>
          <w:szCs w:val="18"/>
        </w:rPr>
        <w:t>1, площадью 105 кв. м., категория земель: земли населенных пунктов — «Бытовое обслуживание»</w:t>
      </w:r>
    </w:p>
    <w:p w:rsidR="00614E5D" w:rsidRDefault="00614E5D" w:rsidP="00614E5D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21.12.2018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614E5D" w:rsidRDefault="00614E5D" w:rsidP="00614E5D">
      <w:pPr>
        <w:numPr>
          <w:ilvl w:val="0"/>
          <w:numId w:val="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614E5D" w:rsidRDefault="00614E5D" w:rsidP="00614E5D">
      <w:pPr>
        <w:numPr>
          <w:ilvl w:val="0"/>
          <w:numId w:val="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614E5D" w:rsidRDefault="00614E5D" w:rsidP="00614E5D">
      <w:pPr>
        <w:numPr>
          <w:ilvl w:val="0"/>
          <w:numId w:val="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614E5D" w:rsidRDefault="00614E5D" w:rsidP="00614E5D">
      <w:pPr>
        <w:numPr>
          <w:ilvl w:val="0"/>
          <w:numId w:val="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614E5D" w:rsidRDefault="00614E5D" w:rsidP="00614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614E5D" w:rsidRDefault="00614E5D" w:rsidP="00614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614E5D" w:rsidRDefault="00614E5D" w:rsidP="00614E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3554B0" w:rsidRPr="00614E5D" w:rsidRDefault="00614E5D" w:rsidP="00614E5D">
      <w:bookmarkStart w:id="0" w:name="_GoBack"/>
      <w:bookmarkEnd w:id="0"/>
    </w:p>
    <w:sectPr w:rsidR="003554B0" w:rsidRPr="0061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12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12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8/12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213</cp:revision>
  <dcterms:created xsi:type="dcterms:W3CDTF">2021-09-03T01:10:00Z</dcterms:created>
  <dcterms:modified xsi:type="dcterms:W3CDTF">2021-09-03T06:56:00Z</dcterms:modified>
</cp:coreProperties>
</file>