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F1" w:rsidRPr="00082FF1" w:rsidRDefault="00082FF1" w:rsidP="0008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2FF1" w:rsidRPr="00082FF1" w:rsidRDefault="00082FF1" w:rsidP="00082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82FF1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082FF1" w:rsidRPr="00082FF1" w:rsidRDefault="00082FF1" w:rsidP="00082FF1">
      <w:pPr>
        <w:numPr>
          <w:ilvl w:val="0"/>
          <w:numId w:val="49"/>
        </w:numPr>
        <w:shd w:val="clear" w:color="auto" w:fill="F9F9F9"/>
        <w:spacing w:after="0" w:line="240" w:lineRule="auto"/>
        <w:ind w:left="0"/>
        <w:jc w:val="both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082FF1">
        <w:rPr>
          <w:rFonts w:ascii="Times New Roman" w:eastAsia="Times New Roman" w:hAnsi="Times New Roman" w:cs="Times New Roman"/>
          <w:color w:val="747474"/>
          <w:sz w:val="24"/>
          <w:szCs w:val="24"/>
          <w:lang w:eastAsia="ru-RU"/>
        </w:rPr>
        <w:t>Цель публичных слушаний: ознакомить население муниципального образования Ширинский сельсовет с проектом изменения правил землепользования и застройки населенного пункта Шира муниципального образования Ширинский сельсовет Ширинского района, узнать его мнение, получить поддержку.</w:t>
      </w:r>
    </w:p>
    <w:p w:rsidR="00082FF1" w:rsidRPr="00082FF1" w:rsidRDefault="00082FF1" w:rsidP="00082F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82FF1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     2. Место и дата проведения: 26.05.2015 г. в 10-00 в актовом зале здания администрации Ширинского сельсовета, расположенного по адресу: Республика Хакасия, Ширинский район, с. Шира, ул. Щетинина, д.151.</w:t>
      </w:r>
    </w:p>
    <w:p w:rsidR="00082FF1" w:rsidRPr="00082FF1" w:rsidRDefault="00082FF1" w:rsidP="00082F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82FF1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     3. Информация о проекте изменений правил землепользования и застройки населенного пункта Шира муниципального образования Ширинский сельсовет Ширинского района опубликована на официальном сайте администрации МО Ширинский сельсовет – «Шира.РФ», на информационном стенде в администрации МО Ширинский сельсовет.</w:t>
      </w:r>
    </w:p>
    <w:p w:rsidR="00082FF1" w:rsidRPr="00082FF1" w:rsidRDefault="00082FF1" w:rsidP="00082F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82FF1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     4.   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  </w:t>
      </w:r>
    </w:p>
    <w:p w:rsidR="00082FF1" w:rsidRPr="00082FF1" w:rsidRDefault="00082FF1" w:rsidP="00082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82FF1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082FF1" w:rsidRPr="00082FF1" w:rsidRDefault="00082FF1" w:rsidP="00082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82FF1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082FF1" w:rsidRPr="00082FF1" w:rsidRDefault="00082FF1" w:rsidP="00082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82FF1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082FF1" w:rsidRPr="00082FF1" w:rsidRDefault="00082FF1" w:rsidP="00082F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82FF1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         Зам. председателя организационной комиссии                         С. В. Веселов</w:t>
      </w:r>
    </w:p>
    <w:p w:rsidR="00082FF1" w:rsidRPr="00082FF1" w:rsidRDefault="00082FF1" w:rsidP="00082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82FF1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082FF1" w:rsidRPr="00082FF1" w:rsidRDefault="00082FF1" w:rsidP="00082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82FF1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082FF1" w:rsidRPr="00082FF1" w:rsidRDefault="00082FF1" w:rsidP="00082F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82FF1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          Секретарь организационной комиссии                                Л. А. Редель</w:t>
      </w:r>
    </w:p>
    <w:p w:rsidR="00082FF1" w:rsidRPr="00082FF1" w:rsidRDefault="00082FF1" w:rsidP="00082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82FF1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3554B0" w:rsidRPr="00082FF1" w:rsidRDefault="00082FF1" w:rsidP="00082FF1">
      <w:bookmarkStart w:id="0" w:name="_GoBack"/>
      <w:bookmarkEnd w:id="0"/>
    </w:p>
    <w:sectPr w:rsidR="003554B0" w:rsidRPr="0008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603"/>
    <w:multiLevelType w:val="multilevel"/>
    <w:tmpl w:val="13A2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46590"/>
    <w:multiLevelType w:val="multilevel"/>
    <w:tmpl w:val="1FBE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737F2"/>
    <w:multiLevelType w:val="multilevel"/>
    <w:tmpl w:val="E84E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23A5A"/>
    <w:multiLevelType w:val="multilevel"/>
    <w:tmpl w:val="7D70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70C1B"/>
    <w:multiLevelType w:val="multilevel"/>
    <w:tmpl w:val="3DD6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5233E"/>
    <w:multiLevelType w:val="multilevel"/>
    <w:tmpl w:val="581A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6089B"/>
    <w:multiLevelType w:val="multilevel"/>
    <w:tmpl w:val="A25E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73494"/>
    <w:multiLevelType w:val="multilevel"/>
    <w:tmpl w:val="9CD2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22341"/>
    <w:multiLevelType w:val="multilevel"/>
    <w:tmpl w:val="6666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F300A6"/>
    <w:multiLevelType w:val="multilevel"/>
    <w:tmpl w:val="0D4A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A7120D"/>
    <w:multiLevelType w:val="multilevel"/>
    <w:tmpl w:val="6EC0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D61CA9"/>
    <w:multiLevelType w:val="multilevel"/>
    <w:tmpl w:val="7150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F81FD6"/>
    <w:multiLevelType w:val="multilevel"/>
    <w:tmpl w:val="2B28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E20EFD"/>
    <w:multiLevelType w:val="multilevel"/>
    <w:tmpl w:val="6044A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DB54D1"/>
    <w:multiLevelType w:val="multilevel"/>
    <w:tmpl w:val="3AFA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7E5032"/>
    <w:multiLevelType w:val="multilevel"/>
    <w:tmpl w:val="CB3A2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885726"/>
    <w:multiLevelType w:val="multilevel"/>
    <w:tmpl w:val="3E0C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8A2AD4"/>
    <w:multiLevelType w:val="multilevel"/>
    <w:tmpl w:val="9B489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CD19D6"/>
    <w:multiLevelType w:val="multilevel"/>
    <w:tmpl w:val="BE4A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4F6DE0"/>
    <w:multiLevelType w:val="multilevel"/>
    <w:tmpl w:val="1076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6F2908"/>
    <w:multiLevelType w:val="multilevel"/>
    <w:tmpl w:val="A928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861DFC"/>
    <w:multiLevelType w:val="multilevel"/>
    <w:tmpl w:val="22626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195FB9"/>
    <w:multiLevelType w:val="multilevel"/>
    <w:tmpl w:val="197E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F15232"/>
    <w:multiLevelType w:val="multilevel"/>
    <w:tmpl w:val="3828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0B19FA"/>
    <w:multiLevelType w:val="multilevel"/>
    <w:tmpl w:val="9C08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1C6FD7"/>
    <w:multiLevelType w:val="multilevel"/>
    <w:tmpl w:val="9C5A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B71917"/>
    <w:multiLevelType w:val="multilevel"/>
    <w:tmpl w:val="7B00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307F4F"/>
    <w:multiLevelType w:val="multilevel"/>
    <w:tmpl w:val="9BFA3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1B6E2F"/>
    <w:multiLevelType w:val="multilevel"/>
    <w:tmpl w:val="A96AC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162EAD"/>
    <w:multiLevelType w:val="multilevel"/>
    <w:tmpl w:val="D1A8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62090F"/>
    <w:multiLevelType w:val="multilevel"/>
    <w:tmpl w:val="711C9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610B6F"/>
    <w:multiLevelType w:val="multilevel"/>
    <w:tmpl w:val="BDCE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E47CD8"/>
    <w:multiLevelType w:val="multilevel"/>
    <w:tmpl w:val="7BDA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FF5E52"/>
    <w:multiLevelType w:val="multilevel"/>
    <w:tmpl w:val="5144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B512CC"/>
    <w:multiLevelType w:val="multilevel"/>
    <w:tmpl w:val="A104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7047C1"/>
    <w:multiLevelType w:val="multilevel"/>
    <w:tmpl w:val="121C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9B329C"/>
    <w:multiLevelType w:val="multilevel"/>
    <w:tmpl w:val="B140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696FB8"/>
    <w:multiLevelType w:val="multilevel"/>
    <w:tmpl w:val="577A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A61042"/>
    <w:multiLevelType w:val="multilevel"/>
    <w:tmpl w:val="B346F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8B6AF6"/>
    <w:multiLevelType w:val="multilevel"/>
    <w:tmpl w:val="7020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A70DB4"/>
    <w:multiLevelType w:val="multilevel"/>
    <w:tmpl w:val="DD0CA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096F59"/>
    <w:multiLevelType w:val="multilevel"/>
    <w:tmpl w:val="E3FE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A272A6"/>
    <w:multiLevelType w:val="multilevel"/>
    <w:tmpl w:val="4984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5C508A"/>
    <w:multiLevelType w:val="multilevel"/>
    <w:tmpl w:val="100C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0652B8"/>
    <w:multiLevelType w:val="multilevel"/>
    <w:tmpl w:val="258C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881594"/>
    <w:multiLevelType w:val="multilevel"/>
    <w:tmpl w:val="03EE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AD6357"/>
    <w:multiLevelType w:val="multilevel"/>
    <w:tmpl w:val="AEA8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3A6780"/>
    <w:multiLevelType w:val="multilevel"/>
    <w:tmpl w:val="B098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BA1C1B"/>
    <w:multiLevelType w:val="multilevel"/>
    <w:tmpl w:val="C92A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8"/>
  </w:num>
  <w:num w:numId="3">
    <w:abstractNumId w:val="29"/>
  </w:num>
  <w:num w:numId="4">
    <w:abstractNumId w:val="38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17"/>
    <w:lvlOverride w:ilvl="0">
      <w:lvl w:ilvl="0">
        <w:numFmt w:val="decimal"/>
        <w:lvlText w:val="%1."/>
        <w:lvlJc w:val="left"/>
      </w:lvl>
    </w:lvlOverride>
  </w:num>
  <w:num w:numId="7">
    <w:abstractNumId w:val="20"/>
  </w:num>
  <w:num w:numId="8">
    <w:abstractNumId w:val="35"/>
  </w:num>
  <w:num w:numId="9">
    <w:abstractNumId w:val="30"/>
    <w:lvlOverride w:ilvl="0">
      <w:lvl w:ilvl="0">
        <w:numFmt w:val="decimal"/>
        <w:lvlText w:val="%1."/>
        <w:lvlJc w:val="left"/>
      </w:lvl>
    </w:lvlOverride>
  </w:num>
  <w:num w:numId="10">
    <w:abstractNumId w:val="27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12"/>
  </w:num>
  <w:num w:numId="13">
    <w:abstractNumId w:val="43"/>
  </w:num>
  <w:num w:numId="14">
    <w:abstractNumId w:val="8"/>
  </w:num>
  <w:num w:numId="15">
    <w:abstractNumId w:val="45"/>
  </w:num>
  <w:num w:numId="16">
    <w:abstractNumId w:val="41"/>
  </w:num>
  <w:num w:numId="17">
    <w:abstractNumId w:val="6"/>
  </w:num>
  <w:num w:numId="18">
    <w:abstractNumId w:val="39"/>
  </w:num>
  <w:num w:numId="19">
    <w:abstractNumId w:val="37"/>
  </w:num>
  <w:num w:numId="20">
    <w:abstractNumId w:val="26"/>
  </w:num>
  <w:num w:numId="21">
    <w:abstractNumId w:val="36"/>
  </w:num>
  <w:num w:numId="22">
    <w:abstractNumId w:val="16"/>
  </w:num>
  <w:num w:numId="23">
    <w:abstractNumId w:val="7"/>
  </w:num>
  <w:num w:numId="24">
    <w:abstractNumId w:val="1"/>
  </w:num>
  <w:num w:numId="25">
    <w:abstractNumId w:val="4"/>
  </w:num>
  <w:num w:numId="26">
    <w:abstractNumId w:val="5"/>
  </w:num>
  <w:num w:numId="27">
    <w:abstractNumId w:val="44"/>
  </w:num>
  <w:num w:numId="28">
    <w:abstractNumId w:val="21"/>
  </w:num>
  <w:num w:numId="29">
    <w:abstractNumId w:val="34"/>
  </w:num>
  <w:num w:numId="30">
    <w:abstractNumId w:val="9"/>
  </w:num>
  <w:num w:numId="31">
    <w:abstractNumId w:val="14"/>
  </w:num>
  <w:num w:numId="32">
    <w:abstractNumId w:val="19"/>
  </w:num>
  <w:num w:numId="33">
    <w:abstractNumId w:val="10"/>
  </w:num>
  <w:num w:numId="34">
    <w:abstractNumId w:val="22"/>
  </w:num>
  <w:num w:numId="35">
    <w:abstractNumId w:val="23"/>
  </w:num>
  <w:num w:numId="36">
    <w:abstractNumId w:val="18"/>
  </w:num>
  <w:num w:numId="37">
    <w:abstractNumId w:val="46"/>
  </w:num>
  <w:num w:numId="38">
    <w:abstractNumId w:val="3"/>
  </w:num>
  <w:num w:numId="39">
    <w:abstractNumId w:val="2"/>
  </w:num>
  <w:num w:numId="40">
    <w:abstractNumId w:val="28"/>
  </w:num>
  <w:num w:numId="41">
    <w:abstractNumId w:val="42"/>
  </w:num>
  <w:num w:numId="42">
    <w:abstractNumId w:val="47"/>
  </w:num>
  <w:num w:numId="43">
    <w:abstractNumId w:val="32"/>
  </w:num>
  <w:num w:numId="44">
    <w:abstractNumId w:val="31"/>
  </w:num>
  <w:num w:numId="45">
    <w:abstractNumId w:val="40"/>
  </w:num>
  <w:num w:numId="46">
    <w:abstractNumId w:val="33"/>
  </w:num>
  <w:num w:numId="47">
    <w:abstractNumId w:val="11"/>
  </w:num>
  <w:num w:numId="48">
    <w:abstractNumId w:val="15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E63A9"/>
    <w:rsid w:val="000F6DDA"/>
    <w:rsid w:val="00197BE2"/>
    <w:rsid w:val="001E4EC8"/>
    <w:rsid w:val="001F6529"/>
    <w:rsid w:val="00235255"/>
    <w:rsid w:val="00295A16"/>
    <w:rsid w:val="002F3970"/>
    <w:rsid w:val="00306816"/>
    <w:rsid w:val="00313DA6"/>
    <w:rsid w:val="00317040"/>
    <w:rsid w:val="00321393"/>
    <w:rsid w:val="00326497"/>
    <w:rsid w:val="003333DE"/>
    <w:rsid w:val="00343D89"/>
    <w:rsid w:val="00367F15"/>
    <w:rsid w:val="003C0EA9"/>
    <w:rsid w:val="003C195B"/>
    <w:rsid w:val="003D7FDA"/>
    <w:rsid w:val="003E54C8"/>
    <w:rsid w:val="003F2379"/>
    <w:rsid w:val="003F3224"/>
    <w:rsid w:val="0042602B"/>
    <w:rsid w:val="004739C3"/>
    <w:rsid w:val="00482335"/>
    <w:rsid w:val="004E733F"/>
    <w:rsid w:val="00511285"/>
    <w:rsid w:val="00526BC1"/>
    <w:rsid w:val="0054701A"/>
    <w:rsid w:val="005543EF"/>
    <w:rsid w:val="005A6252"/>
    <w:rsid w:val="005D067A"/>
    <w:rsid w:val="00606C32"/>
    <w:rsid w:val="0061045B"/>
    <w:rsid w:val="007B4A9E"/>
    <w:rsid w:val="007B4FD2"/>
    <w:rsid w:val="007F63AD"/>
    <w:rsid w:val="0084721D"/>
    <w:rsid w:val="008642A8"/>
    <w:rsid w:val="008C31BC"/>
    <w:rsid w:val="00936123"/>
    <w:rsid w:val="00953B8C"/>
    <w:rsid w:val="00995508"/>
    <w:rsid w:val="0099567F"/>
    <w:rsid w:val="009D6C9A"/>
    <w:rsid w:val="00A968A5"/>
    <w:rsid w:val="00B10CB1"/>
    <w:rsid w:val="00B17C1F"/>
    <w:rsid w:val="00BF1754"/>
    <w:rsid w:val="00C74784"/>
    <w:rsid w:val="00C90373"/>
    <w:rsid w:val="00CA7D6D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7D0A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66</cp:revision>
  <dcterms:created xsi:type="dcterms:W3CDTF">2021-09-03T01:10:00Z</dcterms:created>
  <dcterms:modified xsi:type="dcterms:W3CDTF">2021-09-03T02:54:00Z</dcterms:modified>
</cp:coreProperties>
</file>