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518" w:rsidRPr="00921518" w:rsidRDefault="00921518" w:rsidP="009215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7F7F7F"/>
          <w:sz w:val="18"/>
          <w:szCs w:val="18"/>
          <w:lang w:eastAsia="ru-RU"/>
        </w:rPr>
      </w:pPr>
      <w:r w:rsidRPr="00921518">
        <w:rPr>
          <w:rFonts w:ascii="Courier New" w:eastAsia="Times New Roman" w:hAnsi="Courier New" w:cs="Courier New"/>
          <w:b/>
          <w:bCs/>
          <w:color w:val="0072BC"/>
          <w:sz w:val="18"/>
          <w:szCs w:val="18"/>
          <w:lang w:eastAsia="ru-RU"/>
        </w:rPr>
        <w:t>ПОСТАНОВЛЕНИЕ </w:t>
      </w:r>
    </w:p>
    <w:p w:rsidR="00921518" w:rsidRPr="00921518" w:rsidRDefault="00921518" w:rsidP="009215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7F7F7F"/>
          <w:sz w:val="18"/>
          <w:szCs w:val="18"/>
          <w:lang w:eastAsia="ru-RU"/>
        </w:rPr>
      </w:pPr>
      <w:r w:rsidRPr="00921518">
        <w:rPr>
          <w:rFonts w:ascii="Courier New" w:eastAsia="Times New Roman" w:hAnsi="Courier New" w:cs="Courier New"/>
          <w:color w:val="7F7F7F"/>
          <w:sz w:val="18"/>
          <w:szCs w:val="18"/>
          <w:lang w:eastAsia="ru-RU"/>
        </w:rPr>
        <w:t>администрации Ширинского сельсовета</w:t>
      </w:r>
    </w:p>
    <w:p w:rsidR="00921518" w:rsidRPr="00921518" w:rsidRDefault="00921518" w:rsidP="009215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7F7F7F"/>
          <w:sz w:val="18"/>
          <w:szCs w:val="18"/>
          <w:lang w:eastAsia="ru-RU"/>
        </w:rPr>
      </w:pPr>
      <w:r w:rsidRPr="00921518">
        <w:rPr>
          <w:rFonts w:ascii="Courier New" w:eastAsia="Times New Roman" w:hAnsi="Courier New" w:cs="Courier New"/>
          <w:b/>
          <w:bCs/>
          <w:color w:val="0072BC"/>
          <w:sz w:val="18"/>
          <w:szCs w:val="18"/>
          <w:lang w:eastAsia="ru-RU"/>
        </w:rPr>
        <w:t> </w:t>
      </w:r>
    </w:p>
    <w:p w:rsidR="00921518" w:rsidRPr="00921518" w:rsidRDefault="00921518" w:rsidP="009215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7F7F7F"/>
          <w:sz w:val="18"/>
          <w:szCs w:val="18"/>
          <w:lang w:eastAsia="ru-RU"/>
        </w:rPr>
      </w:pPr>
      <w:r w:rsidRPr="00921518">
        <w:rPr>
          <w:rFonts w:ascii="Courier New" w:eastAsia="Times New Roman" w:hAnsi="Courier New" w:cs="Courier New"/>
          <w:color w:val="7F7F7F"/>
          <w:sz w:val="18"/>
          <w:szCs w:val="18"/>
          <w:lang w:eastAsia="ru-RU"/>
        </w:rPr>
        <w:t>от 06  мая 2013года               с. Шира            № 100</w:t>
      </w:r>
    </w:p>
    <w:p w:rsidR="00921518" w:rsidRPr="00921518" w:rsidRDefault="00921518" w:rsidP="00921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2151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 внесении изменений в Постановление</w:t>
      </w:r>
    </w:p>
    <w:p w:rsidR="00921518" w:rsidRPr="00921518" w:rsidRDefault="00921518" w:rsidP="00921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2151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Администрации Ширинского сельсовета</w:t>
      </w:r>
    </w:p>
    <w:p w:rsidR="00921518" w:rsidRPr="00921518" w:rsidRDefault="00921518" w:rsidP="00921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2151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№ 45 от 13.04.2012 г.</w:t>
      </w:r>
    </w:p>
    <w:p w:rsidR="00921518" w:rsidRPr="00921518" w:rsidRDefault="00921518" w:rsidP="00921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2151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«Об утверждении административного</w:t>
      </w:r>
    </w:p>
    <w:p w:rsidR="00921518" w:rsidRPr="00921518" w:rsidRDefault="00921518" w:rsidP="00921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2151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регламента по предоставлении муниципальной</w:t>
      </w:r>
    </w:p>
    <w:p w:rsidR="00921518" w:rsidRPr="00921518" w:rsidRDefault="00921518" w:rsidP="00921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2151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услуги «Признание жилых помещений</w:t>
      </w:r>
    </w:p>
    <w:p w:rsidR="00921518" w:rsidRPr="00921518" w:rsidRDefault="00921518" w:rsidP="00921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2151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пригодными (непригодными) для проживания».</w:t>
      </w:r>
    </w:p>
    <w:p w:rsidR="00921518" w:rsidRPr="00921518" w:rsidRDefault="00921518" w:rsidP="00921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2151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постановления Администрации Ширинского сельсовета от 21.12.2011 № 133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</w:t>
      </w:r>
    </w:p>
    <w:p w:rsidR="00921518" w:rsidRPr="00921518" w:rsidRDefault="00921518" w:rsidP="00921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21518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ПОСТАНОВЛЯЮ:</w:t>
      </w:r>
    </w:p>
    <w:p w:rsidR="00921518" w:rsidRPr="00921518" w:rsidRDefault="00921518" w:rsidP="00921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2151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 Подпункт 4 п. 7 главы 2 настоящего административного регламента читать в новой редакции :</w:t>
      </w:r>
    </w:p>
    <w:p w:rsidR="00921518" w:rsidRPr="00921518" w:rsidRDefault="00921518" w:rsidP="00921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2151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Время ожидания в очереди при личном обращении заявителей и получении  документов заявителями составляет до 15 минут.</w:t>
      </w:r>
    </w:p>
    <w:p w:rsidR="00921518" w:rsidRPr="00921518" w:rsidRDefault="00921518" w:rsidP="00921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2151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 Контроль за исполнением данного постановления оставляю за собой.</w:t>
      </w:r>
    </w:p>
    <w:p w:rsidR="00921518" w:rsidRPr="00921518" w:rsidRDefault="00921518" w:rsidP="00921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2151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3. Постановление вступает в силу со дня его опубликования(обнародования).</w:t>
      </w:r>
    </w:p>
    <w:p w:rsidR="00921518" w:rsidRPr="00921518" w:rsidRDefault="00921518" w:rsidP="00921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21518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Глава Ширинского сельсовета                                                    Ю.С. Ковалёв</w:t>
      </w:r>
    </w:p>
    <w:p w:rsidR="003554B0" w:rsidRPr="00921518" w:rsidRDefault="00921518" w:rsidP="00921518">
      <w:bookmarkStart w:id="0" w:name="_GoBack"/>
      <w:bookmarkEnd w:id="0"/>
    </w:p>
    <w:sectPr w:rsidR="003554B0" w:rsidRPr="00921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A4099"/>
    <w:multiLevelType w:val="multilevel"/>
    <w:tmpl w:val="D7AA4E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9C2B5E"/>
    <w:multiLevelType w:val="multilevel"/>
    <w:tmpl w:val="EA38F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3355"/>
    <w:rsid w:val="00015E29"/>
    <w:rsid w:val="00030FC6"/>
    <w:rsid w:val="00034F87"/>
    <w:rsid w:val="00040F40"/>
    <w:rsid w:val="000446BA"/>
    <w:rsid w:val="00044DEE"/>
    <w:rsid w:val="000468E4"/>
    <w:rsid w:val="000638F8"/>
    <w:rsid w:val="00077AF0"/>
    <w:rsid w:val="00081154"/>
    <w:rsid w:val="000A2EA8"/>
    <w:rsid w:val="000C014E"/>
    <w:rsid w:val="000D1F7D"/>
    <w:rsid w:val="000F5D9E"/>
    <w:rsid w:val="001069DC"/>
    <w:rsid w:val="00163E2A"/>
    <w:rsid w:val="001A35CA"/>
    <w:rsid w:val="001A5DE3"/>
    <w:rsid w:val="001D37AC"/>
    <w:rsid w:val="00203F51"/>
    <w:rsid w:val="00223A7D"/>
    <w:rsid w:val="002316B4"/>
    <w:rsid w:val="00233824"/>
    <w:rsid w:val="00234B59"/>
    <w:rsid w:val="00243F3E"/>
    <w:rsid w:val="002478BA"/>
    <w:rsid w:val="002533C0"/>
    <w:rsid w:val="002C4E5E"/>
    <w:rsid w:val="002E1266"/>
    <w:rsid w:val="00307CFA"/>
    <w:rsid w:val="00342662"/>
    <w:rsid w:val="003602A4"/>
    <w:rsid w:val="00371E91"/>
    <w:rsid w:val="00393CC5"/>
    <w:rsid w:val="003961B9"/>
    <w:rsid w:val="003A259C"/>
    <w:rsid w:val="003B112C"/>
    <w:rsid w:val="003C61A0"/>
    <w:rsid w:val="003D23FB"/>
    <w:rsid w:val="003E1A8C"/>
    <w:rsid w:val="00440EE3"/>
    <w:rsid w:val="00441FC9"/>
    <w:rsid w:val="00443D97"/>
    <w:rsid w:val="004508CF"/>
    <w:rsid w:val="00467F47"/>
    <w:rsid w:val="004739C3"/>
    <w:rsid w:val="00477377"/>
    <w:rsid w:val="00482E30"/>
    <w:rsid w:val="00482F81"/>
    <w:rsid w:val="00491900"/>
    <w:rsid w:val="00494438"/>
    <w:rsid w:val="004F5FE5"/>
    <w:rsid w:val="005072F2"/>
    <w:rsid w:val="00526762"/>
    <w:rsid w:val="00534153"/>
    <w:rsid w:val="00542A49"/>
    <w:rsid w:val="005674AC"/>
    <w:rsid w:val="00583EB0"/>
    <w:rsid w:val="005A377D"/>
    <w:rsid w:val="005A605F"/>
    <w:rsid w:val="005B124C"/>
    <w:rsid w:val="005D303E"/>
    <w:rsid w:val="005E681A"/>
    <w:rsid w:val="00651310"/>
    <w:rsid w:val="00656F89"/>
    <w:rsid w:val="0068602B"/>
    <w:rsid w:val="006B4564"/>
    <w:rsid w:val="006B641A"/>
    <w:rsid w:val="006C089D"/>
    <w:rsid w:val="006C5596"/>
    <w:rsid w:val="006F5C1C"/>
    <w:rsid w:val="0070199A"/>
    <w:rsid w:val="00710944"/>
    <w:rsid w:val="00726E79"/>
    <w:rsid w:val="0073508A"/>
    <w:rsid w:val="00777133"/>
    <w:rsid w:val="00791B01"/>
    <w:rsid w:val="007B51D4"/>
    <w:rsid w:val="007D6AD6"/>
    <w:rsid w:val="008050B9"/>
    <w:rsid w:val="00814799"/>
    <w:rsid w:val="00837FD8"/>
    <w:rsid w:val="0084721D"/>
    <w:rsid w:val="008700E8"/>
    <w:rsid w:val="008B4E3A"/>
    <w:rsid w:val="008B6096"/>
    <w:rsid w:val="008C2BD0"/>
    <w:rsid w:val="008C31FA"/>
    <w:rsid w:val="008C39F4"/>
    <w:rsid w:val="008C7024"/>
    <w:rsid w:val="008C77DF"/>
    <w:rsid w:val="008D6E42"/>
    <w:rsid w:val="008E11AF"/>
    <w:rsid w:val="008F7482"/>
    <w:rsid w:val="00921518"/>
    <w:rsid w:val="00955980"/>
    <w:rsid w:val="00963C49"/>
    <w:rsid w:val="009821A0"/>
    <w:rsid w:val="009B1A88"/>
    <w:rsid w:val="009E57F3"/>
    <w:rsid w:val="009F32EE"/>
    <w:rsid w:val="009F7136"/>
    <w:rsid w:val="00A32BC2"/>
    <w:rsid w:val="00A46AE1"/>
    <w:rsid w:val="00A477F3"/>
    <w:rsid w:val="00A53C36"/>
    <w:rsid w:val="00A64372"/>
    <w:rsid w:val="00AA00FE"/>
    <w:rsid w:val="00AA6754"/>
    <w:rsid w:val="00AA7049"/>
    <w:rsid w:val="00AD7971"/>
    <w:rsid w:val="00AE514E"/>
    <w:rsid w:val="00B031F1"/>
    <w:rsid w:val="00B0407B"/>
    <w:rsid w:val="00B16F7B"/>
    <w:rsid w:val="00B257C3"/>
    <w:rsid w:val="00B41573"/>
    <w:rsid w:val="00B537B8"/>
    <w:rsid w:val="00B71F56"/>
    <w:rsid w:val="00B73C1E"/>
    <w:rsid w:val="00BA2BFE"/>
    <w:rsid w:val="00BA2D29"/>
    <w:rsid w:val="00BA4FDD"/>
    <w:rsid w:val="00BA6D06"/>
    <w:rsid w:val="00BB43EA"/>
    <w:rsid w:val="00BB6AD8"/>
    <w:rsid w:val="00BC4AB1"/>
    <w:rsid w:val="00BE2B55"/>
    <w:rsid w:val="00C07581"/>
    <w:rsid w:val="00C1596A"/>
    <w:rsid w:val="00C160CA"/>
    <w:rsid w:val="00C7009A"/>
    <w:rsid w:val="00C73F17"/>
    <w:rsid w:val="00CA4306"/>
    <w:rsid w:val="00CC0A2C"/>
    <w:rsid w:val="00CF6896"/>
    <w:rsid w:val="00D04026"/>
    <w:rsid w:val="00D12405"/>
    <w:rsid w:val="00D160CD"/>
    <w:rsid w:val="00D347A4"/>
    <w:rsid w:val="00D54D64"/>
    <w:rsid w:val="00D61984"/>
    <w:rsid w:val="00D7285B"/>
    <w:rsid w:val="00DC0AE3"/>
    <w:rsid w:val="00DC300C"/>
    <w:rsid w:val="00DD5C3D"/>
    <w:rsid w:val="00DF05E9"/>
    <w:rsid w:val="00E12DFE"/>
    <w:rsid w:val="00E14F49"/>
    <w:rsid w:val="00E213FB"/>
    <w:rsid w:val="00E22D88"/>
    <w:rsid w:val="00E3235B"/>
    <w:rsid w:val="00E37E40"/>
    <w:rsid w:val="00E42103"/>
    <w:rsid w:val="00E50765"/>
    <w:rsid w:val="00E829EB"/>
    <w:rsid w:val="00E8451A"/>
    <w:rsid w:val="00E87D6E"/>
    <w:rsid w:val="00EA0BB9"/>
    <w:rsid w:val="00EA4D1B"/>
    <w:rsid w:val="00ED12ED"/>
    <w:rsid w:val="00EF5F71"/>
    <w:rsid w:val="00F06EE7"/>
    <w:rsid w:val="00F1144A"/>
    <w:rsid w:val="00F25CF6"/>
    <w:rsid w:val="00F26FF0"/>
    <w:rsid w:val="00F64385"/>
    <w:rsid w:val="00F65F47"/>
    <w:rsid w:val="00FB587C"/>
    <w:rsid w:val="00FE0EA8"/>
    <w:rsid w:val="00FE4534"/>
    <w:rsid w:val="00FF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8C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3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F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64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F7482"/>
    <w:rPr>
      <w:color w:val="800080"/>
      <w:u w:val="single"/>
    </w:rPr>
  </w:style>
  <w:style w:type="paragraph" w:customStyle="1" w:styleId="nocomments">
    <w:name w:val="nocomments"/>
    <w:basedOn w:val="a"/>
    <w:rsid w:val="0020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44DE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DEE"/>
  </w:style>
  <w:style w:type="paragraph" w:customStyle="1" w:styleId="11">
    <w:name w:val="1"/>
    <w:basedOn w:val="a"/>
    <w:rsid w:val="00044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E50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7644">
          <w:blockQuote w:val="1"/>
          <w:marLeft w:val="150"/>
          <w:marRight w:val="4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4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6659">
          <w:marLeft w:val="314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7427">
          <w:marLeft w:val="243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410">
          <w:marLeft w:val="2438"/>
          <w:marRight w:val="9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278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7549">
          <w:marLeft w:val="0"/>
          <w:marRight w:val="9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2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6227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4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7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24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7225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94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73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174</Words>
  <Characters>995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171</cp:revision>
  <dcterms:created xsi:type="dcterms:W3CDTF">2021-09-02T01:10:00Z</dcterms:created>
  <dcterms:modified xsi:type="dcterms:W3CDTF">2021-09-02T08:54:00Z</dcterms:modified>
</cp:coreProperties>
</file>